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A03786" w14:textId="360D084E" w:rsidR="00E5447A" w:rsidRDefault="00E5447A" w:rsidP="00E5447A">
      <w:pPr>
        <w:jc w:val="center"/>
      </w:pPr>
    </w:p>
    <w:p w14:paraId="2D046B0F" w14:textId="1D8BE64F" w:rsidR="00E5447A" w:rsidRDefault="00E5447A" w:rsidP="00E5447A">
      <w:pPr>
        <w:jc w:val="center"/>
      </w:pPr>
    </w:p>
    <w:p w14:paraId="1B0F1F98" w14:textId="2E3BDB38" w:rsidR="00E5447A" w:rsidRDefault="00E5447A" w:rsidP="00E5447A">
      <w:pPr>
        <w:jc w:val="center"/>
      </w:pPr>
    </w:p>
    <w:p w14:paraId="4955B462" w14:textId="77F5E08D" w:rsidR="00E5447A" w:rsidRDefault="00E5447A" w:rsidP="00E5447A">
      <w:pPr>
        <w:jc w:val="center"/>
      </w:pPr>
    </w:p>
    <w:p w14:paraId="2EB46FF8" w14:textId="5B38428D" w:rsidR="00E5447A" w:rsidRDefault="00E5447A" w:rsidP="00E5447A">
      <w:pPr>
        <w:jc w:val="center"/>
      </w:pPr>
    </w:p>
    <w:p w14:paraId="185E03AD" w14:textId="69BFBF43" w:rsidR="00E5447A" w:rsidRDefault="00E5447A" w:rsidP="00E5447A">
      <w:pPr>
        <w:jc w:val="center"/>
      </w:pPr>
    </w:p>
    <w:p w14:paraId="7C196F1D" w14:textId="76C89C73" w:rsidR="00E5447A" w:rsidRDefault="00E5447A" w:rsidP="00E5447A">
      <w:pPr>
        <w:jc w:val="center"/>
      </w:pPr>
    </w:p>
    <w:p w14:paraId="0926DDCB" w14:textId="33176B85" w:rsidR="00E5447A" w:rsidRDefault="00E5447A" w:rsidP="00E5447A">
      <w:pPr>
        <w:jc w:val="center"/>
      </w:pPr>
    </w:p>
    <w:p w14:paraId="24849EB1" w14:textId="0EC8A9D2" w:rsidR="00E5447A" w:rsidRDefault="00E5447A" w:rsidP="00E5447A">
      <w:pPr>
        <w:jc w:val="center"/>
      </w:pPr>
    </w:p>
    <w:p w14:paraId="432795A3" w14:textId="60A45878" w:rsidR="00E5447A" w:rsidRDefault="00E5447A" w:rsidP="00E5447A">
      <w:pPr>
        <w:jc w:val="center"/>
      </w:pPr>
    </w:p>
    <w:p w14:paraId="1BE2CDA9" w14:textId="66F88C9B" w:rsidR="00E5447A" w:rsidRDefault="00E5447A" w:rsidP="00E5447A">
      <w:pPr>
        <w:jc w:val="center"/>
      </w:pPr>
    </w:p>
    <w:p w14:paraId="683709B2" w14:textId="227BE761" w:rsidR="00E5447A" w:rsidRDefault="00E5447A" w:rsidP="00E5447A">
      <w:pPr>
        <w:jc w:val="center"/>
      </w:pPr>
    </w:p>
    <w:p w14:paraId="0668356E" w14:textId="66D6717C" w:rsidR="00E5447A" w:rsidRDefault="00E5447A" w:rsidP="00E5447A">
      <w:pPr>
        <w:jc w:val="center"/>
      </w:pPr>
    </w:p>
    <w:p w14:paraId="4BCC888C" w14:textId="009F4F49" w:rsidR="00E5447A" w:rsidRDefault="00E5447A" w:rsidP="00E5447A">
      <w:pPr>
        <w:jc w:val="center"/>
      </w:pPr>
    </w:p>
    <w:p w14:paraId="7AB150A0" w14:textId="7F6EF14D" w:rsidR="00E5447A" w:rsidRDefault="00E5447A" w:rsidP="00E5447A">
      <w:pPr>
        <w:jc w:val="center"/>
      </w:pPr>
    </w:p>
    <w:p w14:paraId="5E2C00FF" w14:textId="592F1160" w:rsidR="00E5447A" w:rsidRDefault="00E5447A" w:rsidP="00E5447A">
      <w:pPr>
        <w:jc w:val="center"/>
      </w:pPr>
    </w:p>
    <w:p w14:paraId="7DBA6870" w14:textId="73458559" w:rsidR="00E5447A" w:rsidRDefault="00E5447A" w:rsidP="00E5447A">
      <w:pPr>
        <w:jc w:val="center"/>
      </w:pPr>
    </w:p>
    <w:p w14:paraId="4D19A07E" w14:textId="77777777" w:rsidR="00E5447A" w:rsidRDefault="00E5447A" w:rsidP="00E5447A">
      <w:pPr>
        <w:jc w:val="center"/>
        <w:rPr>
          <w:rFonts w:hint="eastAsia"/>
        </w:rPr>
      </w:pPr>
      <w:bookmarkStart w:id="0" w:name="_GoBack"/>
      <w:bookmarkEnd w:id="0"/>
    </w:p>
    <w:p w14:paraId="3D7EC76D" w14:textId="77777777" w:rsidR="00E5447A" w:rsidRDefault="00E5447A" w:rsidP="00E5447A">
      <w:pPr>
        <w:jc w:val="center"/>
        <w:rPr>
          <w:rFonts w:hint="eastAsia"/>
        </w:rPr>
      </w:pPr>
      <w:r>
        <w:rPr>
          <w:rFonts w:hint="eastAsia"/>
        </w:rPr>
        <w:t>MAST218 FINAL</w:t>
      </w:r>
    </w:p>
    <w:p w14:paraId="43B57FD5" w14:textId="77777777" w:rsidR="00E5447A" w:rsidRDefault="00E5447A" w:rsidP="00E5447A">
      <w:pPr>
        <w:jc w:val="center"/>
        <w:rPr>
          <w:rFonts w:hint="eastAsia"/>
        </w:rPr>
      </w:pPr>
      <w:r>
        <w:rPr>
          <w:rFonts w:hint="eastAsia"/>
        </w:rPr>
        <w:t>Yifan Yang</w:t>
      </w:r>
    </w:p>
    <w:p w14:paraId="24F5E30D" w14:textId="4EFCE6B4" w:rsidR="00E5447A" w:rsidRDefault="00E5447A" w:rsidP="00E5447A">
      <w:pPr>
        <w:jc w:val="center"/>
      </w:pPr>
      <w:r>
        <w:t>40038814</w:t>
      </w:r>
    </w:p>
    <w:p w14:paraId="081426F1" w14:textId="572B5FF4" w:rsidR="00E5447A" w:rsidRDefault="00E5447A" w:rsidP="00E5447A">
      <w:pPr>
        <w:jc w:val="center"/>
      </w:pPr>
      <w:hyperlink r:id="rId6" w:history="1">
        <w:r w:rsidRPr="002F6A9E">
          <w:rPr>
            <w:rStyle w:val="a7"/>
          </w:rPr>
          <w:t>pigooo1@hotmail.com</w:t>
        </w:r>
      </w:hyperlink>
    </w:p>
    <w:p w14:paraId="0826AE64" w14:textId="77777777" w:rsidR="00E5447A" w:rsidRDefault="00E5447A" w:rsidP="00E5447A"/>
    <w:p w14:paraId="352B36B7" w14:textId="55DEDD46" w:rsidR="002E0A39" w:rsidRPr="00E5447A" w:rsidRDefault="002E0A39" w:rsidP="008C0BB1">
      <w:pPr>
        <w:jc w:val="center"/>
      </w:pPr>
    </w:p>
    <w:p w14:paraId="61DBBB9E" w14:textId="45B97989" w:rsidR="002E0A39" w:rsidRDefault="002E0A39" w:rsidP="008C0BB1">
      <w:pPr>
        <w:jc w:val="center"/>
      </w:pPr>
    </w:p>
    <w:p w14:paraId="77784E23" w14:textId="5D5A9EF5" w:rsidR="002E0A39" w:rsidRDefault="002E0A39" w:rsidP="008C0BB1">
      <w:pPr>
        <w:jc w:val="center"/>
      </w:pPr>
    </w:p>
    <w:p w14:paraId="7890FBC9" w14:textId="6D18459A" w:rsidR="002E0A39" w:rsidRDefault="002E0A39" w:rsidP="008C0BB1">
      <w:pPr>
        <w:jc w:val="center"/>
      </w:pPr>
    </w:p>
    <w:p w14:paraId="57332140" w14:textId="5F8F7B46" w:rsidR="002E0A39" w:rsidRDefault="002E0A39" w:rsidP="008C0BB1">
      <w:pPr>
        <w:jc w:val="center"/>
      </w:pPr>
    </w:p>
    <w:p w14:paraId="1E792345" w14:textId="284AC4B1" w:rsidR="002E0A39" w:rsidRDefault="002E0A39" w:rsidP="008C0BB1">
      <w:pPr>
        <w:jc w:val="center"/>
      </w:pPr>
    </w:p>
    <w:p w14:paraId="57687DBC" w14:textId="5EAC816B" w:rsidR="002E0A39" w:rsidRDefault="002E0A39" w:rsidP="008C0BB1">
      <w:pPr>
        <w:jc w:val="center"/>
      </w:pPr>
    </w:p>
    <w:p w14:paraId="1AEDC3D5" w14:textId="2E7E93AD" w:rsidR="002E0A39" w:rsidRDefault="002E0A39" w:rsidP="008C0BB1">
      <w:pPr>
        <w:jc w:val="center"/>
      </w:pPr>
    </w:p>
    <w:p w14:paraId="48F430C2" w14:textId="5AFF654E" w:rsidR="002E0A39" w:rsidRDefault="002E0A39" w:rsidP="008C0BB1">
      <w:pPr>
        <w:jc w:val="center"/>
      </w:pPr>
    </w:p>
    <w:p w14:paraId="12DE5195" w14:textId="75EC7859" w:rsidR="002E0A39" w:rsidRDefault="002E0A39" w:rsidP="008C0BB1">
      <w:pPr>
        <w:jc w:val="center"/>
      </w:pPr>
    </w:p>
    <w:p w14:paraId="0BD1E985" w14:textId="0EF8381C" w:rsidR="002E0A39" w:rsidRDefault="002E0A39" w:rsidP="008C0BB1">
      <w:pPr>
        <w:jc w:val="center"/>
      </w:pPr>
    </w:p>
    <w:p w14:paraId="638D44C4" w14:textId="3D93EEB1" w:rsidR="002E0A39" w:rsidRDefault="002E0A39" w:rsidP="008C0BB1">
      <w:pPr>
        <w:jc w:val="center"/>
      </w:pPr>
    </w:p>
    <w:p w14:paraId="6F38CDD2" w14:textId="713CE31A" w:rsidR="002E0A39" w:rsidRDefault="002E0A39" w:rsidP="008C0BB1">
      <w:pPr>
        <w:jc w:val="center"/>
      </w:pPr>
    </w:p>
    <w:p w14:paraId="47E1595A" w14:textId="2B2DA3BE" w:rsidR="002E0A39" w:rsidRDefault="002E0A39" w:rsidP="008C0BB1">
      <w:pPr>
        <w:jc w:val="center"/>
      </w:pPr>
    </w:p>
    <w:p w14:paraId="10EF85E5" w14:textId="4FF05BD0" w:rsidR="002E0A39" w:rsidRDefault="002E0A39" w:rsidP="008C0BB1">
      <w:pPr>
        <w:jc w:val="center"/>
      </w:pPr>
    </w:p>
    <w:p w14:paraId="52FF0830" w14:textId="1CE9FA2C" w:rsidR="002E0A39" w:rsidRDefault="002E0A39" w:rsidP="008C0BB1">
      <w:pPr>
        <w:jc w:val="center"/>
      </w:pPr>
    </w:p>
    <w:p w14:paraId="572F3091" w14:textId="48670890" w:rsidR="002E0A39" w:rsidRDefault="002E0A39" w:rsidP="008C0BB1">
      <w:pPr>
        <w:jc w:val="center"/>
      </w:pPr>
    </w:p>
    <w:p w14:paraId="33C046A4" w14:textId="7262E29C" w:rsidR="002E0A39" w:rsidRDefault="002E0A39" w:rsidP="008C0BB1">
      <w:pPr>
        <w:jc w:val="center"/>
      </w:pPr>
    </w:p>
    <w:p w14:paraId="569C5D20" w14:textId="47AD888A" w:rsidR="002E0A39" w:rsidRDefault="002E0A39" w:rsidP="008C0BB1">
      <w:pPr>
        <w:jc w:val="center"/>
      </w:pPr>
    </w:p>
    <w:p w14:paraId="675BEFE5" w14:textId="4D0F1542" w:rsidR="002E0A39" w:rsidRDefault="002E0A39" w:rsidP="008C0BB1">
      <w:pPr>
        <w:jc w:val="center"/>
      </w:pPr>
    </w:p>
    <w:p w14:paraId="56AF627C" w14:textId="21622343" w:rsidR="002E0A39" w:rsidRDefault="002E0A39" w:rsidP="008C0BB1">
      <w:pPr>
        <w:jc w:val="center"/>
      </w:pPr>
    </w:p>
    <w:p w14:paraId="4CEF909D" w14:textId="1D8BB79F" w:rsidR="002E0A39" w:rsidRDefault="002E0A39" w:rsidP="008C0BB1">
      <w:pPr>
        <w:jc w:val="center"/>
      </w:pPr>
    </w:p>
    <w:p w14:paraId="14100769" w14:textId="45F906E9" w:rsidR="002E0A39" w:rsidRDefault="002E0A39" w:rsidP="008C0BB1">
      <w:pPr>
        <w:jc w:val="center"/>
      </w:pPr>
    </w:p>
    <w:p w14:paraId="7D8AE238" w14:textId="54158CC8" w:rsidR="002E0A39" w:rsidRDefault="002E0A39" w:rsidP="008C0BB1">
      <w:pPr>
        <w:jc w:val="center"/>
      </w:pPr>
    </w:p>
    <w:p w14:paraId="59C6BA08" w14:textId="37DBBBE5" w:rsidR="002E0A39" w:rsidRDefault="002E0A39" w:rsidP="008C0BB1">
      <w:pPr>
        <w:jc w:val="center"/>
      </w:pPr>
    </w:p>
    <w:p w14:paraId="03C404C1" w14:textId="11F71B4F" w:rsidR="002E0A39" w:rsidRDefault="002E0A39" w:rsidP="008C0BB1">
      <w:pPr>
        <w:jc w:val="center"/>
      </w:pPr>
    </w:p>
    <w:p w14:paraId="3A42E729" w14:textId="5A36E0CA" w:rsidR="002E0A39" w:rsidRDefault="002E0A39" w:rsidP="008C0BB1">
      <w:pPr>
        <w:jc w:val="center"/>
      </w:pPr>
      <w:r>
        <w:rPr>
          <w:noProof/>
        </w:rPr>
        <w:lastRenderedPageBreak/>
        <w:drawing>
          <wp:inline distT="0" distB="0" distL="0" distR="0" wp14:anchorId="3C90D260" wp14:editId="49F089DC">
            <wp:extent cx="8589729" cy="6442815"/>
            <wp:effectExtent l="6668" t="0" r="8572" b="8573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23167" cy="646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A96C1" w14:textId="364E4540" w:rsidR="002E0A39" w:rsidRDefault="002E0A39" w:rsidP="008C0BB1">
      <w:pPr>
        <w:jc w:val="center"/>
      </w:pPr>
    </w:p>
    <w:p w14:paraId="73C36923" w14:textId="2AA54918" w:rsidR="002E0A39" w:rsidRDefault="002E0A39" w:rsidP="008C0BB1">
      <w:pPr>
        <w:jc w:val="center"/>
      </w:pPr>
    </w:p>
    <w:p w14:paraId="21F1EE6B" w14:textId="59544A66" w:rsidR="002E0A39" w:rsidRDefault="002E0A39" w:rsidP="008C0BB1">
      <w:pPr>
        <w:jc w:val="center"/>
      </w:pPr>
    </w:p>
    <w:p w14:paraId="11B7087E" w14:textId="35CD90A8" w:rsidR="002E0A39" w:rsidRDefault="002E0A39" w:rsidP="008C0BB1">
      <w:pPr>
        <w:jc w:val="center"/>
      </w:pPr>
    </w:p>
    <w:p w14:paraId="2A33506E" w14:textId="0DA145CF" w:rsidR="002E0A39" w:rsidRDefault="002E0A39" w:rsidP="008C0BB1">
      <w:pPr>
        <w:jc w:val="center"/>
      </w:pPr>
    </w:p>
    <w:p w14:paraId="6E3D2A11" w14:textId="765778B4" w:rsidR="002E0A39" w:rsidRDefault="002E0A39" w:rsidP="008C0BB1">
      <w:pPr>
        <w:jc w:val="center"/>
      </w:pPr>
      <w:r>
        <w:rPr>
          <w:noProof/>
        </w:rPr>
        <w:lastRenderedPageBreak/>
        <w:drawing>
          <wp:inline distT="0" distB="0" distL="0" distR="0" wp14:anchorId="1E533E4F" wp14:editId="1B644FBE">
            <wp:extent cx="8387486" cy="6291119"/>
            <wp:effectExtent l="317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15335" cy="631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7E7D" w14:textId="614C8C70" w:rsidR="002E0A39" w:rsidRDefault="002E0A39" w:rsidP="008C0BB1">
      <w:pPr>
        <w:jc w:val="center"/>
      </w:pPr>
    </w:p>
    <w:p w14:paraId="50B48D83" w14:textId="39A5B8DA" w:rsidR="002E0A39" w:rsidRDefault="002E0A39" w:rsidP="008C0BB1">
      <w:pPr>
        <w:jc w:val="center"/>
      </w:pPr>
    </w:p>
    <w:p w14:paraId="25B14A01" w14:textId="1D70D4CB" w:rsidR="002E0A39" w:rsidRDefault="002E0A39" w:rsidP="008C0BB1">
      <w:pPr>
        <w:jc w:val="center"/>
      </w:pPr>
    </w:p>
    <w:p w14:paraId="0CA02DB7" w14:textId="78068145" w:rsidR="002E0A39" w:rsidRDefault="002E0A39" w:rsidP="008C0BB1">
      <w:pPr>
        <w:jc w:val="center"/>
      </w:pPr>
    </w:p>
    <w:p w14:paraId="2C9A3252" w14:textId="3289502D" w:rsidR="002E0A39" w:rsidRDefault="002E0A39" w:rsidP="008C0BB1">
      <w:pPr>
        <w:jc w:val="center"/>
      </w:pPr>
    </w:p>
    <w:p w14:paraId="1C9C5071" w14:textId="33C6BA18" w:rsidR="002E0A39" w:rsidRDefault="002E0A39" w:rsidP="00A31FAE"/>
    <w:p w14:paraId="69DE09A7" w14:textId="2312C691" w:rsidR="002E0A39" w:rsidRDefault="002E0A39" w:rsidP="008C0BB1">
      <w:pPr>
        <w:jc w:val="center"/>
      </w:pPr>
      <w:r>
        <w:rPr>
          <w:noProof/>
        </w:rPr>
        <w:lastRenderedPageBreak/>
        <w:drawing>
          <wp:inline distT="0" distB="0" distL="0" distR="0" wp14:anchorId="6684C589" wp14:editId="4E494102">
            <wp:extent cx="8172568" cy="6129917"/>
            <wp:effectExtent l="0" t="7303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90365" cy="614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86BBD" w14:textId="5A9A384A" w:rsidR="002E0A39" w:rsidRDefault="002E0A39" w:rsidP="008C0BB1">
      <w:pPr>
        <w:jc w:val="center"/>
      </w:pPr>
    </w:p>
    <w:p w14:paraId="696E45A6" w14:textId="4672E5D1" w:rsidR="002E0A39" w:rsidRDefault="002E0A39" w:rsidP="008C0BB1">
      <w:pPr>
        <w:jc w:val="center"/>
      </w:pPr>
    </w:p>
    <w:p w14:paraId="40E76E13" w14:textId="09769F01" w:rsidR="002E0A39" w:rsidRDefault="002E0A39" w:rsidP="008C0BB1">
      <w:pPr>
        <w:jc w:val="center"/>
      </w:pPr>
    </w:p>
    <w:p w14:paraId="26BEA382" w14:textId="7A938A44" w:rsidR="002E0A39" w:rsidRDefault="002E0A39" w:rsidP="008C0BB1">
      <w:pPr>
        <w:jc w:val="center"/>
      </w:pPr>
    </w:p>
    <w:p w14:paraId="092C3CF5" w14:textId="012B2600" w:rsidR="002E0A39" w:rsidRDefault="002E0A39" w:rsidP="008C0BB1">
      <w:pPr>
        <w:jc w:val="center"/>
      </w:pPr>
    </w:p>
    <w:p w14:paraId="6F5D7ACE" w14:textId="703D2280" w:rsidR="002E0A39" w:rsidRDefault="002E0A39" w:rsidP="008C0BB1">
      <w:pPr>
        <w:jc w:val="center"/>
      </w:pPr>
    </w:p>
    <w:p w14:paraId="5F491DD7" w14:textId="130AA3B7" w:rsidR="002E0A39" w:rsidRDefault="002E0A39" w:rsidP="00A31FAE"/>
    <w:p w14:paraId="0DC5FA0E" w14:textId="740ACAD8" w:rsidR="002E0A39" w:rsidRDefault="002E0A39" w:rsidP="008C0BB1">
      <w:pPr>
        <w:jc w:val="center"/>
      </w:pPr>
      <w:r>
        <w:rPr>
          <w:noProof/>
        </w:rPr>
        <w:lastRenderedPageBreak/>
        <w:drawing>
          <wp:inline distT="0" distB="0" distL="0" distR="0" wp14:anchorId="38CC7922" wp14:editId="7B6BC05D">
            <wp:extent cx="6344433" cy="845949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524" cy="847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4BDD3" w14:textId="123D5F31" w:rsidR="002E0A39" w:rsidRDefault="002E0A39" w:rsidP="008C0BB1">
      <w:pPr>
        <w:jc w:val="center"/>
      </w:pPr>
      <w:r>
        <w:rPr>
          <w:noProof/>
        </w:rPr>
        <w:lastRenderedPageBreak/>
        <w:drawing>
          <wp:inline distT="0" distB="0" distL="0" distR="0" wp14:anchorId="202674CC" wp14:editId="54C31B78">
            <wp:extent cx="8149060" cy="6112286"/>
            <wp:effectExtent l="889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76173" cy="613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8BC241" wp14:editId="5A356FAD">
            <wp:extent cx="7814523" cy="5861363"/>
            <wp:effectExtent l="5080" t="0" r="127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29652" cy="587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ABA19E" wp14:editId="4A0BCB4B">
            <wp:extent cx="8132782" cy="6100076"/>
            <wp:effectExtent l="6668" t="0" r="8572" b="8573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52160" cy="611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98390" w14:textId="535D79A3" w:rsidR="002E0A39" w:rsidRDefault="002E0A39" w:rsidP="008C0BB1">
      <w:pPr>
        <w:jc w:val="center"/>
      </w:pPr>
    </w:p>
    <w:p w14:paraId="441044E5" w14:textId="3F2FE77F" w:rsidR="002E0A39" w:rsidRDefault="002E0A39" w:rsidP="008C0BB1">
      <w:pPr>
        <w:jc w:val="center"/>
      </w:pPr>
    </w:p>
    <w:p w14:paraId="2BD0D8F7" w14:textId="06204FCE" w:rsidR="002E0A39" w:rsidRDefault="002E0A39" w:rsidP="008C0BB1">
      <w:pPr>
        <w:jc w:val="center"/>
      </w:pPr>
    </w:p>
    <w:p w14:paraId="20A23DAC" w14:textId="0B24ACEE" w:rsidR="002E0A39" w:rsidRDefault="002E0A39" w:rsidP="008C0BB1">
      <w:pPr>
        <w:jc w:val="center"/>
      </w:pPr>
    </w:p>
    <w:p w14:paraId="190AD7D7" w14:textId="5007217B" w:rsidR="002E0A39" w:rsidRDefault="002E0A39" w:rsidP="008C0BB1">
      <w:pPr>
        <w:jc w:val="center"/>
      </w:pPr>
    </w:p>
    <w:p w14:paraId="3C9C4560" w14:textId="521E379C" w:rsidR="002E0A39" w:rsidRDefault="002E0A39" w:rsidP="008C0BB1">
      <w:pPr>
        <w:jc w:val="center"/>
      </w:pPr>
    </w:p>
    <w:p w14:paraId="40CDC109" w14:textId="30735BCC" w:rsidR="002E0A39" w:rsidRDefault="002E0A39" w:rsidP="00A31FAE"/>
    <w:p w14:paraId="54957FAB" w14:textId="526A03B9" w:rsidR="002E0A39" w:rsidRDefault="002E0A39" w:rsidP="008C0BB1">
      <w:pPr>
        <w:jc w:val="center"/>
      </w:pPr>
      <w:r>
        <w:rPr>
          <w:noProof/>
        </w:rPr>
        <w:lastRenderedPageBreak/>
        <w:drawing>
          <wp:inline distT="0" distB="0" distL="0" distR="0" wp14:anchorId="144A7456" wp14:editId="3BC64B62">
            <wp:extent cx="7706933" cy="5780664"/>
            <wp:effectExtent l="0" t="8573" r="318" b="317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25901" cy="579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DABEB" w14:textId="7D2BFEB7" w:rsidR="002E0A39" w:rsidRDefault="002E0A39" w:rsidP="008C0BB1">
      <w:pPr>
        <w:jc w:val="center"/>
      </w:pPr>
    </w:p>
    <w:p w14:paraId="1BD7BAC7" w14:textId="3E25275B" w:rsidR="002E0A39" w:rsidRDefault="002E0A39" w:rsidP="008C0BB1">
      <w:pPr>
        <w:jc w:val="center"/>
      </w:pPr>
    </w:p>
    <w:p w14:paraId="32639757" w14:textId="31B1B0CF" w:rsidR="002E0A39" w:rsidRDefault="002E0A39" w:rsidP="008C0BB1">
      <w:pPr>
        <w:jc w:val="center"/>
      </w:pPr>
    </w:p>
    <w:p w14:paraId="08D8C4A0" w14:textId="7EFBF647" w:rsidR="002E0A39" w:rsidRDefault="002E0A39" w:rsidP="008C0BB1">
      <w:pPr>
        <w:jc w:val="center"/>
      </w:pPr>
    </w:p>
    <w:p w14:paraId="2323FEED" w14:textId="36F78AC3" w:rsidR="002E0A39" w:rsidRDefault="002E0A39" w:rsidP="008C0BB1">
      <w:pPr>
        <w:jc w:val="center"/>
      </w:pPr>
    </w:p>
    <w:p w14:paraId="51932B50" w14:textId="15F1790D" w:rsidR="002E0A39" w:rsidRDefault="002E0A39" w:rsidP="008C0BB1">
      <w:pPr>
        <w:jc w:val="center"/>
      </w:pPr>
    </w:p>
    <w:p w14:paraId="6BBDAB28" w14:textId="665C09A7" w:rsidR="002E0A39" w:rsidRDefault="002E0A39" w:rsidP="008C0BB1">
      <w:pPr>
        <w:jc w:val="center"/>
      </w:pPr>
    </w:p>
    <w:p w14:paraId="73EB29B3" w14:textId="1FABB6A9" w:rsidR="002E0A39" w:rsidRDefault="002E0A39" w:rsidP="008C0BB1">
      <w:pPr>
        <w:jc w:val="center"/>
      </w:pPr>
    </w:p>
    <w:p w14:paraId="198B23F9" w14:textId="09EFD23D" w:rsidR="002E0A39" w:rsidRDefault="002E0A39" w:rsidP="008C0BB1">
      <w:pPr>
        <w:jc w:val="center"/>
      </w:pPr>
    </w:p>
    <w:p w14:paraId="13D836F8" w14:textId="68C191BF" w:rsidR="002E0A39" w:rsidRDefault="002E0A39" w:rsidP="00A31FAE"/>
    <w:p w14:paraId="65013B6E" w14:textId="56FA1AAA" w:rsidR="002E0A39" w:rsidRDefault="002E0A39" w:rsidP="008C0BB1">
      <w:pPr>
        <w:jc w:val="center"/>
      </w:pPr>
      <w:r>
        <w:rPr>
          <w:noProof/>
        </w:rPr>
        <w:lastRenderedPageBreak/>
        <w:drawing>
          <wp:inline distT="0" distB="0" distL="0" distR="0" wp14:anchorId="34B3EF7A" wp14:editId="6E60DCF3">
            <wp:extent cx="7993058" cy="5995275"/>
            <wp:effectExtent l="8255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12876" cy="601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DE298" w14:textId="787E920C" w:rsidR="002E0A39" w:rsidRDefault="002E0A39" w:rsidP="008C0BB1">
      <w:pPr>
        <w:jc w:val="center"/>
      </w:pPr>
      <w:r>
        <w:rPr>
          <w:noProof/>
        </w:rPr>
        <w:lastRenderedPageBreak/>
        <w:drawing>
          <wp:inline distT="0" distB="0" distL="0" distR="0" wp14:anchorId="6C0E3FC9" wp14:editId="285CAFE0">
            <wp:extent cx="8171197" cy="6128889"/>
            <wp:effectExtent l="0" t="7303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85609" cy="613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C75A" w14:textId="0091A25C" w:rsidR="002E0A39" w:rsidRDefault="002E0A39" w:rsidP="008C0BB1">
      <w:pPr>
        <w:jc w:val="center"/>
      </w:pPr>
    </w:p>
    <w:p w14:paraId="6E0E4A4F" w14:textId="35459CF5" w:rsidR="002E0A39" w:rsidRDefault="002E0A39" w:rsidP="008C0BB1">
      <w:pPr>
        <w:jc w:val="center"/>
      </w:pPr>
    </w:p>
    <w:p w14:paraId="4AA3235E" w14:textId="6F90A81C" w:rsidR="002E0A39" w:rsidRDefault="002E0A39" w:rsidP="008C0BB1">
      <w:pPr>
        <w:jc w:val="center"/>
      </w:pPr>
    </w:p>
    <w:p w14:paraId="1B8E27A5" w14:textId="3793A6F4" w:rsidR="002E0A39" w:rsidRDefault="002E0A39" w:rsidP="008C0BB1">
      <w:pPr>
        <w:jc w:val="center"/>
      </w:pPr>
    </w:p>
    <w:p w14:paraId="3678B974" w14:textId="506F76AC" w:rsidR="002E0A39" w:rsidRDefault="002E0A39" w:rsidP="008C0BB1">
      <w:pPr>
        <w:jc w:val="center"/>
      </w:pPr>
    </w:p>
    <w:p w14:paraId="5F289506" w14:textId="32EA00A4" w:rsidR="002E0A39" w:rsidRDefault="002E0A39" w:rsidP="008C0BB1">
      <w:pPr>
        <w:jc w:val="center"/>
      </w:pPr>
    </w:p>
    <w:p w14:paraId="3EE73B5E" w14:textId="47DD4F67" w:rsidR="002E0A39" w:rsidRDefault="002E0A39" w:rsidP="00A31FAE"/>
    <w:p w14:paraId="70EE54AF" w14:textId="0233BED4" w:rsidR="002E0A39" w:rsidRDefault="002E0A39" w:rsidP="002E0A39"/>
    <w:p w14:paraId="162C8B3B" w14:textId="29D6B4FE" w:rsidR="002E0A39" w:rsidRDefault="002E0A39" w:rsidP="008C0BB1">
      <w:pPr>
        <w:jc w:val="center"/>
      </w:pPr>
      <w:r>
        <w:rPr>
          <w:noProof/>
        </w:rPr>
        <w:drawing>
          <wp:inline distT="0" distB="0" distL="0" distR="0" wp14:anchorId="258C46BB" wp14:editId="1872FC12">
            <wp:extent cx="7635199" cy="5726859"/>
            <wp:effectExtent l="1588" t="0" r="6032" b="6033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57394" cy="574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E0A39" w:rsidSect="00A31FAE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504F42" w14:textId="77777777" w:rsidR="005946AE" w:rsidRDefault="005946AE" w:rsidP="002E0A39">
      <w:r>
        <w:separator/>
      </w:r>
    </w:p>
  </w:endnote>
  <w:endnote w:type="continuationSeparator" w:id="0">
    <w:p w14:paraId="515F594A" w14:textId="77777777" w:rsidR="005946AE" w:rsidRDefault="005946AE" w:rsidP="002E0A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DDC43B" w14:textId="77777777" w:rsidR="005946AE" w:rsidRDefault="005946AE" w:rsidP="002E0A39">
      <w:r>
        <w:separator/>
      </w:r>
    </w:p>
  </w:footnote>
  <w:footnote w:type="continuationSeparator" w:id="0">
    <w:p w14:paraId="1FCF8E97" w14:textId="77777777" w:rsidR="005946AE" w:rsidRDefault="005946AE" w:rsidP="002E0A3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4DE"/>
    <w:rsid w:val="0005460A"/>
    <w:rsid w:val="000A33C5"/>
    <w:rsid w:val="002E0A39"/>
    <w:rsid w:val="004F4D39"/>
    <w:rsid w:val="005946AE"/>
    <w:rsid w:val="008004DE"/>
    <w:rsid w:val="008C0BB1"/>
    <w:rsid w:val="00A31FAE"/>
    <w:rsid w:val="00E54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5BF476"/>
  <w15:chartTrackingRefBased/>
  <w15:docId w15:val="{C2694F4A-039E-4671-B819-9CA965B1C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E0A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E0A3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E0A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E0A39"/>
    <w:rPr>
      <w:sz w:val="18"/>
      <w:szCs w:val="18"/>
    </w:rPr>
  </w:style>
  <w:style w:type="character" w:styleId="a7">
    <w:name w:val="Hyperlink"/>
    <w:basedOn w:val="a0"/>
    <w:uiPriority w:val="99"/>
    <w:unhideWhenUsed/>
    <w:rsid w:val="00E5447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1" Type="http://schemas.openxmlformats.org/officeDocument/2006/relationships/styles" Target="styles.xml"/><Relationship Id="rId6" Type="http://schemas.openxmlformats.org/officeDocument/2006/relationships/hyperlink" Target="mailto:pigooo1@hotmail.com" TargetMode="External"/><Relationship Id="rId11" Type="http://schemas.openxmlformats.org/officeDocument/2006/relationships/image" Target="media/image5.jpeg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12</Pages>
  <Words>30</Words>
  <Characters>175</Characters>
  <Application>Microsoft Office Word</Application>
  <DocSecurity>0</DocSecurity>
  <Lines>1</Lines>
  <Paragraphs>1</Paragraphs>
  <ScaleCrop>false</ScaleCrop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yifan</dc:creator>
  <cp:keywords/>
  <dc:description/>
  <cp:lastModifiedBy>yang yifan</cp:lastModifiedBy>
  <cp:revision>6</cp:revision>
  <dcterms:created xsi:type="dcterms:W3CDTF">2020-04-29T22:52:00Z</dcterms:created>
  <dcterms:modified xsi:type="dcterms:W3CDTF">2020-04-30T03:08:00Z</dcterms:modified>
</cp:coreProperties>
</file>